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940"/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1872"/>
        <w:gridCol w:w="1506"/>
        <w:gridCol w:w="2313"/>
        <w:gridCol w:w="2694"/>
        <w:gridCol w:w="1134"/>
      </w:tblGrid>
      <w:tr w:rsidR="001639D1" w:rsidRPr="001639D1" w:rsidTr="00193AE7">
        <w:trPr>
          <w:trHeight w:val="322"/>
        </w:trPr>
        <w:tc>
          <w:tcPr>
            <w:tcW w:w="10080" w:type="dxa"/>
            <w:gridSpan w:val="6"/>
            <w:vMerge w:val="restart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Информация о </w:t>
            </w:r>
            <w:r w:rsidR="00595849"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количестве</w:t>
            </w:r>
            <w:bookmarkStart w:id="0" w:name="_GoBack"/>
            <w:bookmarkEnd w:id="0"/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транспортных средств, подлежащих оснащению спутниковой системой мониторинга ГЛОНАСС/GPS</w:t>
            </w:r>
          </w:p>
        </w:tc>
      </w:tr>
      <w:tr w:rsidR="001639D1" w:rsidRPr="001639D1" w:rsidTr="00193AE7">
        <w:trPr>
          <w:trHeight w:val="585"/>
        </w:trPr>
        <w:tc>
          <w:tcPr>
            <w:tcW w:w="10080" w:type="dxa"/>
            <w:gridSpan w:val="6"/>
            <w:vMerge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1639D1" w:rsidRPr="001639D1" w:rsidTr="00193AE7">
        <w:trPr>
          <w:trHeight w:val="240"/>
        </w:trPr>
        <w:tc>
          <w:tcPr>
            <w:tcW w:w="561" w:type="dxa"/>
            <w:vMerge w:val="restart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п./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872" w:type="dxa"/>
            <w:vMerge w:val="restart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Марка автомобиля</w:t>
            </w:r>
          </w:p>
        </w:tc>
        <w:tc>
          <w:tcPr>
            <w:tcW w:w="1506" w:type="dxa"/>
            <w:vMerge w:val="restart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Государствен-ный</w:t>
            </w:r>
            <w:proofErr w:type="spellEnd"/>
            <w:proofErr w:type="gramEnd"/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номер</w:t>
            </w:r>
          </w:p>
        </w:tc>
        <w:tc>
          <w:tcPr>
            <w:tcW w:w="2313" w:type="dxa"/>
            <w:vMerge w:val="restart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Краткая характеристика направления использования транспорта с указанием обслуживаемых учреждений</w:t>
            </w:r>
          </w:p>
        </w:tc>
        <w:tc>
          <w:tcPr>
            <w:tcW w:w="2694" w:type="dxa"/>
            <w:vMerge w:val="restart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Адрес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Потребность установки системы ГЛОНАСС, шт.</w:t>
            </w:r>
          </w:p>
        </w:tc>
      </w:tr>
      <w:tr w:rsidR="001639D1" w:rsidRPr="001639D1" w:rsidTr="00193AE7">
        <w:trPr>
          <w:trHeight w:val="1020"/>
        </w:trPr>
        <w:tc>
          <w:tcPr>
            <w:tcW w:w="561" w:type="dxa"/>
            <w:vMerge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vMerge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3" w:type="dxa"/>
            <w:vMerge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639D1" w:rsidRPr="001639D1" w:rsidTr="00193AE7">
        <w:trPr>
          <w:trHeight w:val="255"/>
        </w:trPr>
        <w:tc>
          <w:tcPr>
            <w:tcW w:w="561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72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06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313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694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</w:tr>
      <w:tr w:rsidR="001639D1" w:rsidRPr="001639D1" w:rsidTr="00193AE7">
        <w:trPr>
          <w:trHeight w:val="300"/>
        </w:trPr>
        <w:tc>
          <w:tcPr>
            <w:tcW w:w="6252" w:type="dxa"/>
            <w:gridSpan w:val="4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БУЗ РА "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Чойская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РБ"</w:t>
            </w:r>
          </w:p>
        </w:tc>
        <w:tc>
          <w:tcPr>
            <w:tcW w:w="2694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1639D1" w:rsidRPr="001639D1" w:rsidTr="00193AE7">
        <w:trPr>
          <w:trHeight w:val="435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2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УАЗ 396255</w:t>
            </w:r>
          </w:p>
        </w:tc>
        <w:tc>
          <w:tcPr>
            <w:tcW w:w="1506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У401АН04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ФАП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ймень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Чойский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Уймень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Лесная, 23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645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2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LADARSO15L</w:t>
            </w:r>
          </w:p>
        </w:tc>
        <w:tc>
          <w:tcPr>
            <w:tcW w:w="1506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К162АР04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Чоя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РБ 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Чойский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Гусевка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40 лет Победы, 2а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315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72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УАЗ 396295</w:t>
            </w:r>
          </w:p>
        </w:tc>
        <w:tc>
          <w:tcPr>
            <w:tcW w:w="1506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К283АР04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ФАП 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Паспаул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Чойский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Паспаул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Трофимова, 20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315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72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УАЗ 396295</w:t>
            </w:r>
          </w:p>
        </w:tc>
        <w:tc>
          <w:tcPr>
            <w:tcW w:w="1506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К284АР04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Чоя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РБ  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Чойский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Гусевка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40 лет Победы, 2а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315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72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УАЗ 396295</w:t>
            </w:r>
          </w:p>
        </w:tc>
        <w:tc>
          <w:tcPr>
            <w:tcW w:w="1506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К495АС04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Чоя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РБ скорая 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Чойский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Гусевка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40 лет Победы, 2а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315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72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Луидор 225ОВО</w:t>
            </w:r>
          </w:p>
        </w:tc>
        <w:tc>
          <w:tcPr>
            <w:tcW w:w="1506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М241АС 04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Чоя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РБ скорая 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Чойский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Гусевка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40 лет Победы, 2а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315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72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УАЗ 396295 </w:t>
            </w:r>
          </w:p>
        </w:tc>
        <w:tc>
          <w:tcPr>
            <w:tcW w:w="1506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М333АС04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скуч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ФАП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Чойский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Ускуч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Центральная, 1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675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72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УАЗ-396295</w:t>
            </w:r>
          </w:p>
        </w:tc>
        <w:tc>
          <w:tcPr>
            <w:tcW w:w="1506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М474АС04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СВА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ейка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Чойский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Сёйка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Школьная, 37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360"/>
        </w:trPr>
        <w:tc>
          <w:tcPr>
            <w:tcW w:w="561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2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06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13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4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1639D1" w:rsidRPr="001639D1" w:rsidTr="00193AE7">
        <w:trPr>
          <w:trHeight w:val="300"/>
        </w:trPr>
        <w:tc>
          <w:tcPr>
            <w:tcW w:w="6252" w:type="dxa"/>
            <w:gridSpan w:val="4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БУЗ РА "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Усть-Коксинская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РБ"</w:t>
            </w:r>
          </w:p>
        </w:tc>
        <w:tc>
          <w:tcPr>
            <w:tcW w:w="2694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39D1" w:rsidRPr="001639D1" w:rsidTr="00193AE7">
        <w:trPr>
          <w:trHeight w:val="705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2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УАЗ-396295</w:t>
            </w:r>
          </w:p>
        </w:tc>
        <w:tc>
          <w:tcPr>
            <w:tcW w:w="1506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К278АР04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Скорая помощь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сть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-Кокса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Усть-Коксинский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Усть-Кокса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Советская, 153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630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2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УАЗ-330394 Белая ночь</w:t>
            </w:r>
          </w:p>
        </w:tc>
        <w:tc>
          <w:tcPr>
            <w:tcW w:w="1506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Е634АК04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Автомобиль с кузовом для хозяйственных нужд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Усть-Коксинский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Усть-Кокса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Советская, 153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630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72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ГАЗ-322174-441 </w:t>
            </w:r>
          </w:p>
        </w:tc>
        <w:tc>
          <w:tcPr>
            <w:tcW w:w="1506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Х034АК04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Скорая помощь Участковая Амурская больница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Усть-Коксинский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Амур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Больничная, 12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630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72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 CHEVROLET NIVA </w:t>
            </w:r>
          </w:p>
        </w:tc>
        <w:tc>
          <w:tcPr>
            <w:tcW w:w="1506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В805АН04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Усть-Коксинский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Усть-Кокса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Советская, 153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630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872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КО-503В-2 Машина вакуумная</w:t>
            </w:r>
          </w:p>
        </w:tc>
        <w:tc>
          <w:tcPr>
            <w:tcW w:w="1506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Х708АМ04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Специальный ассенизаторский автомобиль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Усть-Коксинский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Усть-Кокса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Советская, 153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630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72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УАЗ- 39629</w:t>
            </w:r>
          </w:p>
        </w:tc>
        <w:tc>
          <w:tcPr>
            <w:tcW w:w="1506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М251АВ04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Скорая помощь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Катандинская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Участковая больница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Усть-Коксинский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Катанда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Советская, 144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630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72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УАЗ-39629</w:t>
            </w:r>
          </w:p>
        </w:tc>
        <w:tc>
          <w:tcPr>
            <w:tcW w:w="1506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Х401ВВ04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Скорая помощь ФАП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.В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ерхний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-Уймон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Усть-Коксинский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Верх-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Уймон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Набережная, 27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660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72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УАЗ-39629</w:t>
            </w:r>
          </w:p>
        </w:tc>
        <w:tc>
          <w:tcPr>
            <w:tcW w:w="1506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Е260АВ04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Скорая помощь ФАП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алда</w:t>
            </w:r>
            <w:proofErr w:type="spellEnd"/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Усть-Коксинский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Талда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Центральная, 29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630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72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 ЛУИДОР-2250В0</w:t>
            </w:r>
          </w:p>
        </w:tc>
        <w:tc>
          <w:tcPr>
            <w:tcW w:w="1506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В095АС04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Скорая помощь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сть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-Кокса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Усть-Коксинский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Усть-Кокса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Советская, 153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330"/>
        </w:trPr>
        <w:tc>
          <w:tcPr>
            <w:tcW w:w="561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2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06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13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4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1639D1" w:rsidRPr="001639D1" w:rsidTr="00193AE7">
        <w:trPr>
          <w:trHeight w:val="300"/>
        </w:trPr>
        <w:tc>
          <w:tcPr>
            <w:tcW w:w="6252" w:type="dxa"/>
            <w:gridSpan w:val="4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БУЗ РА "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Акташская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больница"</w:t>
            </w:r>
          </w:p>
        </w:tc>
        <w:tc>
          <w:tcPr>
            <w:tcW w:w="2694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39D1" w:rsidRPr="001639D1" w:rsidTr="00193AE7">
        <w:trPr>
          <w:trHeight w:val="315"/>
        </w:trPr>
        <w:tc>
          <w:tcPr>
            <w:tcW w:w="561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2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УАЗ-39629</w:t>
            </w:r>
          </w:p>
        </w:tc>
        <w:tc>
          <w:tcPr>
            <w:tcW w:w="1506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685 АВ 04</w:t>
            </w:r>
          </w:p>
        </w:tc>
        <w:tc>
          <w:tcPr>
            <w:tcW w:w="2313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БУЗ РА "АБ" санитарный</w:t>
            </w:r>
          </w:p>
        </w:tc>
        <w:tc>
          <w:tcPr>
            <w:tcW w:w="2694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Улаганский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Акташ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Пушкина, 11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315"/>
        </w:trPr>
        <w:tc>
          <w:tcPr>
            <w:tcW w:w="561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2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УАЗ-315122</w:t>
            </w:r>
          </w:p>
        </w:tc>
        <w:tc>
          <w:tcPr>
            <w:tcW w:w="1506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 807 АВ 04</w:t>
            </w:r>
          </w:p>
        </w:tc>
        <w:tc>
          <w:tcPr>
            <w:tcW w:w="2313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БУЗ РА "АБ" 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Легковой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а/м</w:t>
            </w:r>
          </w:p>
        </w:tc>
        <w:tc>
          <w:tcPr>
            <w:tcW w:w="2694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Улаганский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Акташ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Пушкина, 11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645"/>
        </w:trPr>
        <w:tc>
          <w:tcPr>
            <w:tcW w:w="561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72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ГАЗ-322174</w:t>
            </w:r>
          </w:p>
        </w:tc>
        <w:tc>
          <w:tcPr>
            <w:tcW w:w="1506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135 АК 04</w:t>
            </w:r>
          </w:p>
        </w:tc>
        <w:tc>
          <w:tcPr>
            <w:tcW w:w="2313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БУЗ РА "АБ" А/м скорой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омощи</w:t>
            </w:r>
            <w:proofErr w:type="spellEnd"/>
          </w:p>
        </w:tc>
        <w:tc>
          <w:tcPr>
            <w:tcW w:w="2694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Улаганский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Акташ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Пушкина, 11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330"/>
        </w:trPr>
        <w:tc>
          <w:tcPr>
            <w:tcW w:w="561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2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06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13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4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1639D1" w:rsidRPr="001639D1" w:rsidTr="00193AE7">
        <w:trPr>
          <w:trHeight w:val="300"/>
        </w:trPr>
        <w:tc>
          <w:tcPr>
            <w:tcW w:w="6252" w:type="dxa"/>
            <w:gridSpan w:val="4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БУЗ РА "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Чемальская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РБ"</w:t>
            </w:r>
          </w:p>
        </w:tc>
        <w:tc>
          <w:tcPr>
            <w:tcW w:w="2694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39D1" w:rsidRPr="001639D1" w:rsidTr="00193AE7">
        <w:trPr>
          <w:trHeight w:val="315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2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 3507-01</w:t>
            </w:r>
          </w:p>
        </w:tc>
        <w:tc>
          <w:tcPr>
            <w:tcW w:w="1506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853 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Самосвал,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Чемальская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РБ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Чемальский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Чемал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Чемальская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630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2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УАЗ 396259</w:t>
            </w:r>
          </w:p>
        </w:tc>
        <w:tc>
          <w:tcPr>
            <w:tcW w:w="1506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 417 АК 04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Спец. 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Пассажирское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Чемальская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РБ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Чемальский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Чемал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Чемальская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630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72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УАЗ 39629</w:t>
            </w:r>
          </w:p>
        </w:tc>
        <w:tc>
          <w:tcPr>
            <w:tcW w:w="1506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 416 АК 04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Спец. 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Пассажирское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Бешпельтирский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ФАП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Чемальский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Бешпельтир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Центральная, 31а к2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630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72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УАЗ 22069</w:t>
            </w:r>
          </w:p>
        </w:tc>
        <w:tc>
          <w:tcPr>
            <w:tcW w:w="1506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807 АЕ 04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Спец. 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Пассажирское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Эдиганский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ФАП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Чемальский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Эдиган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Центральная, 10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315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72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УАЗ 39629</w:t>
            </w:r>
          </w:p>
        </w:tc>
        <w:tc>
          <w:tcPr>
            <w:tcW w:w="1506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 164 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Санитарный,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Чепошский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ФАП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Чемальский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Чепош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Трактовая, 36а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420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72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УАЗ 396295</w:t>
            </w:r>
          </w:p>
        </w:tc>
        <w:tc>
          <w:tcPr>
            <w:tcW w:w="1506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277 АР 04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Санитарный,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Ороктойский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ФАП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Чемальский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Ороктой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Подгорная, 7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630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72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ЛУИДОР 2250В0</w:t>
            </w:r>
          </w:p>
        </w:tc>
        <w:tc>
          <w:tcPr>
            <w:tcW w:w="1506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 164 АС 04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Автомобиль скорой медицинской помощи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Чемальский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Чемал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Чемальская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960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872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УАЗ-396295</w:t>
            </w:r>
          </w:p>
        </w:tc>
        <w:tc>
          <w:tcPr>
            <w:tcW w:w="1506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 117 АС 04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БУЗ РА "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Чемальская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РБ" 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Чемальский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Чемал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Чемальская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330"/>
        </w:trPr>
        <w:tc>
          <w:tcPr>
            <w:tcW w:w="561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2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06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13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4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1639D1" w:rsidRPr="001639D1" w:rsidTr="00193AE7">
        <w:trPr>
          <w:trHeight w:val="435"/>
        </w:trPr>
        <w:tc>
          <w:tcPr>
            <w:tcW w:w="561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91" w:type="dxa"/>
            <w:gridSpan w:val="3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БУЗ РА "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Шебалинская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РБ"</w:t>
            </w:r>
          </w:p>
        </w:tc>
        <w:tc>
          <w:tcPr>
            <w:tcW w:w="2694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39D1" w:rsidRPr="001639D1" w:rsidTr="00193AE7">
        <w:trPr>
          <w:trHeight w:val="630"/>
        </w:trPr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2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УАЗ - 396259 </w:t>
            </w:r>
          </w:p>
        </w:tc>
        <w:tc>
          <w:tcPr>
            <w:tcW w:w="1506" w:type="dxa"/>
            <w:shd w:val="clear" w:color="auto" w:fill="auto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 244 АВ 04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.Ш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ебалино</w:t>
            </w:r>
            <w:proofErr w:type="spellEnd"/>
          </w:p>
        </w:tc>
        <w:tc>
          <w:tcPr>
            <w:tcW w:w="2694" w:type="dxa"/>
            <w:shd w:val="clear" w:color="auto" w:fill="auto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Шебалинский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Шебалино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Федорова, 24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315"/>
        </w:trPr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2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УАЗ - 396259</w:t>
            </w:r>
          </w:p>
        </w:tc>
        <w:tc>
          <w:tcPr>
            <w:tcW w:w="1506" w:type="dxa"/>
            <w:shd w:val="clear" w:color="auto" w:fill="auto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 245 АВ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УБ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арагаш</w:t>
            </w:r>
            <w:proofErr w:type="spellEnd"/>
          </w:p>
        </w:tc>
        <w:tc>
          <w:tcPr>
            <w:tcW w:w="2694" w:type="dxa"/>
            <w:shd w:val="clear" w:color="auto" w:fill="auto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Шебалинский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Барагаш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Школьная, 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630"/>
        </w:trPr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72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УАЗ 396292</w:t>
            </w:r>
          </w:p>
        </w:tc>
        <w:tc>
          <w:tcPr>
            <w:tcW w:w="1506" w:type="dxa"/>
            <w:shd w:val="clear" w:color="auto" w:fill="auto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257 АВ 04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.Ш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ебалино</w:t>
            </w:r>
            <w:proofErr w:type="spellEnd"/>
          </w:p>
        </w:tc>
        <w:tc>
          <w:tcPr>
            <w:tcW w:w="2694" w:type="dxa"/>
            <w:shd w:val="clear" w:color="auto" w:fill="auto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Шебалинский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Шебалино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Федорова, 24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720"/>
        </w:trPr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72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УАЗ- 39623 </w:t>
            </w:r>
          </w:p>
        </w:tc>
        <w:tc>
          <w:tcPr>
            <w:tcW w:w="1506" w:type="dxa"/>
            <w:shd w:val="clear" w:color="auto" w:fill="auto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098 АЕ 04</w:t>
            </w:r>
          </w:p>
        </w:tc>
        <w:tc>
          <w:tcPr>
            <w:tcW w:w="2313" w:type="dxa"/>
            <w:shd w:val="clear" w:color="auto" w:fill="auto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СВА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.И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льинка</w:t>
            </w:r>
            <w:proofErr w:type="spellEnd"/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Шебалинский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Ильинка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Центральная, 82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315"/>
        </w:trPr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72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УАЗ 298903  </w:t>
            </w:r>
          </w:p>
        </w:tc>
        <w:tc>
          <w:tcPr>
            <w:tcW w:w="1506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242 АР 04</w:t>
            </w:r>
          </w:p>
        </w:tc>
        <w:tc>
          <w:tcPr>
            <w:tcW w:w="2313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УБ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арагаш</w:t>
            </w:r>
            <w:proofErr w:type="spellEnd"/>
          </w:p>
        </w:tc>
        <w:tc>
          <w:tcPr>
            <w:tcW w:w="2694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Шебалинский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Барагаш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Школьная, 6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630"/>
        </w:trPr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72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Автомобиль вакуумный КО-503В</w:t>
            </w:r>
          </w:p>
        </w:tc>
        <w:tc>
          <w:tcPr>
            <w:tcW w:w="1506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654 АК 04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.Ш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ебалино</w:t>
            </w:r>
            <w:proofErr w:type="spellEnd"/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Шебалинский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Шебалино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Федорова, 24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600"/>
        </w:trPr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72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ГАЗ -322174 </w:t>
            </w:r>
          </w:p>
        </w:tc>
        <w:tc>
          <w:tcPr>
            <w:tcW w:w="1506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 967 АН 04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УБ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.Ч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ерга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для экстренных выездов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Шебалинский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Черга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Беляева, 6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1065"/>
        </w:trPr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72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Автомобиль скорой мед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омощи ЛУИДОР-2250ВО</w:t>
            </w:r>
          </w:p>
        </w:tc>
        <w:tc>
          <w:tcPr>
            <w:tcW w:w="1506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 204 АО 04</w:t>
            </w:r>
          </w:p>
        </w:tc>
        <w:tc>
          <w:tcPr>
            <w:tcW w:w="2313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.Ш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ебалино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4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Шебалинский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Шебалино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Федорова, 24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330"/>
        </w:trPr>
        <w:tc>
          <w:tcPr>
            <w:tcW w:w="561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2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06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13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4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1639D1" w:rsidRPr="001639D1" w:rsidTr="00193AE7">
        <w:trPr>
          <w:trHeight w:val="300"/>
        </w:trPr>
        <w:tc>
          <w:tcPr>
            <w:tcW w:w="6252" w:type="dxa"/>
            <w:gridSpan w:val="4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БУЗ РА "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Онгудайская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РБ"</w:t>
            </w:r>
          </w:p>
        </w:tc>
        <w:tc>
          <w:tcPr>
            <w:tcW w:w="2694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39D1" w:rsidRPr="001639D1" w:rsidTr="00193AE7">
        <w:trPr>
          <w:trHeight w:val="630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2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УАЗ-31512 </w:t>
            </w:r>
          </w:p>
        </w:tc>
        <w:tc>
          <w:tcPr>
            <w:tcW w:w="1506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 806 АВ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БУЗ РА "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Онгудайская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РБ", легковой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Онгудайский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Онгудай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Космонавтов, 30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630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2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ГАЗ-66 </w:t>
            </w:r>
          </w:p>
        </w:tc>
        <w:tc>
          <w:tcPr>
            <w:tcW w:w="1506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 295 АЕ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БУЗ РА "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Онгудайская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РБ", грузовой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Онгудайский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Онгудай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Космонавтов, 30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675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2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УАЗ-396294 </w:t>
            </w:r>
          </w:p>
        </w:tc>
        <w:tc>
          <w:tcPr>
            <w:tcW w:w="1506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 952 АМ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Еловская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СВА, санитарный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Онгудайский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Ело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Кайырлыкская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12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630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2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LADA 210740 </w:t>
            </w:r>
          </w:p>
        </w:tc>
        <w:tc>
          <w:tcPr>
            <w:tcW w:w="1506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 380 АМ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БУЗ РА "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Онгудайская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РБ", легковой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Онгудайский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Онгудай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Космонавтов, 30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630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2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УАЗ-220695-04 </w:t>
            </w:r>
          </w:p>
        </w:tc>
        <w:tc>
          <w:tcPr>
            <w:tcW w:w="1506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793 АН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Ининская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УБ,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ассажирское</w:t>
            </w:r>
            <w:proofErr w:type="spellEnd"/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Онгудайский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Иня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Едикеева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315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2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УАЗ-396295 </w:t>
            </w:r>
          </w:p>
        </w:tc>
        <w:tc>
          <w:tcPr>
            <w:tcW w:w="1506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355 АН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Куладинский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ФАП, санитарный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Онгудайский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Кулада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С.Этенова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630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872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УАЗ-220695-04 </w:t>
            </w:r>
          </w:p>
        </w:tc>
        <w:tc>
          <w:tcPr>
            <w:tcW w:w="1506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 780 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ТТ</w:t>
            </w:r>
            <w:proofErr w:type="gramEnd"/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БУЗ РА "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Онгудайская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РБ",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ассажирское</w:t>
            </w:r>
            <w:proofErr w:type="spellEnd"/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Онгудайский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Онгудай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Космонавтов, 30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705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2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УАЗ-396295 </w:t>
            </w:r>
          </w:p>
        </w:tc>
        <w:tc>
          <w:tcPr>
            <w:tcW w:w="1506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 358 АМ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Каракольская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СВА, санитарный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Онгудайский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Каракол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Г.Чорос-Гуркина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52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630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2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УАЗ-2200695-04 </w:t>
            </w:r>
          </w:p>
        </w:tc>
        <w:tc>
          <w:tcPr>
            <w:tcW w:w="1506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 841 АН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Теньгинская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СВА,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ассажирское</w:t>
            </w:r>
            <w:proofErr w:type="spellEnd"/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Онгудайский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Теньга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Центральная, 46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780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2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УАЗ 396295 </w:t>
            </w:r>
          </w:p>
        </w:tc>
        <w:tc>
          <w:tcPr>
            <w:tcW w:w="1506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817 СС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Инегеньский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ФАП, санитарный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Онгудайский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Инегень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Набережная, 12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630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2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ВАЗ 21310 </w:t>
            </w:r>
          </w:p>
        </w:tc>
        <w:tc>
          <w:tcPr>
            <w:tcW w:w="1506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 451 АО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БУЗ РА "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Онгудайская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РБ", легковой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Онгудайский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Онгудай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Космонавтов, 30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630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2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УАЗ-39625 </w:t>
            </w:r>
          </w:p>
        </w:tc>
        <w:tc>
          <w:tcPr>
            <w:tcW w:w="1506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302 СК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Купчегеньская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СВА, санитарный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Онгудайский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Купчегень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Жилмассив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3/1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540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2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УАЗ-396255 </w:t>
            </w:r>
          </w:p>
        </w:tc>
        <w:tc>
          <w:tcPr>
            <w:tcW w:w="1506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760 АО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Ининская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СМП, спец. пассажирский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Онгудайский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Иня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Едикеева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630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2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УАЗ-396255 </w:t>
            </w:r>
          </w:p>
        </w:tc>
        <w:tc>
          <w:tcPr>
            <w:tcW w:w="1506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759 АО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Ининская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СМП,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ассажирский</w:t>
            </w:r>
            <w:proofErr w:type="spellEnd"/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Онгудайский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Иня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Едикеева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645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2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LADA LARGUS </w:t>
            </w:r>
          </w:p>
        </w:tc>
        <w:tc>
          <w:tcPr>
            <w:tcW w:w="1506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 827 АР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БУЗ РА "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Онгудайская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РБ", легковой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Онгудайский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Онгудай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Космонавтов, 30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330"/>
        </w:trPr>
        <w:tc>
          <w:tcPr>
            <w:tcW w:w="561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2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06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13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4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1639D1" w:rsidRPr="001639D1" w:rsidTr="00193AE7">
        <w:trPr>
          <w:trHeight w:val="300"/>
        </w:trPr>
        <w:tc>
          <w:tcPr>
            <w:tcW w:w="6252" w:type="dxa"/>
            <w:gridSpan w:val="4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БУЗ РА "Кош-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Агачская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РБ"</w:t>
            </w:r>
          </w:p>
        </w:tc>
        <w:tc>
          <w:tcPr>
            <w:tcW w:w="2694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39D1" w:rsidRPr="001639D1" w:rsidTr="00193AE7">
        <w:trPr>
          <w:trHeight w:val="630"/>
        </w:trPr>
        <w:tc>
          <w:tcPr>
            <w:tcW w:w="561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2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CHEVROLET NIVA2123000-55</w:t>
            </w:r>
          </w:p>
        </w:tc>
        <w:tc>
          <w:tcPr>
            <w:tcW w:w="1506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К524АНН</w:t>
            </w:r>
          </w:p>
        </w:tc>
        <w:tc>
          <w:tcPr>
            <w:tcW w:w="2313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Патронажный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Кош-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Агачский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Кош-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Агач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Медицинская, 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630"/>
        </w:trPr>
        <w:tc>
          <w:tcPr>
            <w:tcW w:w="561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2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УАЗ-396295</w:t>
            </w:r>
          </w:p>
        </w:tc>
        <w:tc>
          <w:tcPr>
            <w:tcW w:w="1506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Н671АН</w:t>
            </w:r>
          </w:p>
        </w:tc>
        <w:tc>
          <w:tcPr>
            <w:tcW w:w="2313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СВА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.Н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овый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Бельтир</w:t>
            </w:r>
            <w:proofErr w:type="spellEnd"/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Кош-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Агачский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Бельтир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Центральная, 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630"/>
        </w:trPr>
        <w:tc>
          <w:tcPr>
            <w:tcW w:w="561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72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УАЗ-396295</w:t>
            </w:r>
          </w:p>
        </w:tc>
        <w:tc>
          <w:tcPr>
            <w:tcW w:w="1506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Н633АО</w:t>
            </w:r>
          </w:p>
        </w:tc>
        <w:tc>
          <w:tcPr>
            <w:tcW w:w="2313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СМП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ош-Агач</w:t>
            </w:r>
            <w:proofErr w:type="spellEnd"/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Кош-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Агачский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Кош-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Агач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Медицинская, 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630"/>
        </w:trPr>
        <w:tc>
          <w:tcPr>
            <w:tcW w:w="561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72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УАЗ -396295</w:t>
            </w:r>
          </w:p>
        </w:tc>
        <w:tc>
          <w:tcPr>
            <w:tcW w:w="1506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К962АО</w:t>
            </w:r>
          </w:p>
        </w:tc>
        <w:tc>
          <w:tcPr>
            <w:tcW w:w="2313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СВА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ельтир</w:t>
            </w:r>
            <w:proofErr w:type="spellEnd"/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Кош-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Агачский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Бельтир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Центральная, 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630"/>
        </w:trPr>
        <w:tc>
          <w:tcPr>
            <w:tcW w:w="561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72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УАЗ-396255</w:t>
            </w:r>
          </w:p>
        </w:tc>
        <w:tc>
          <w:tcPr>
            <w:tcW w:w="1506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Е790КХ</w:t>
            </w:r>
          </w:p>
        </w:tc>
        <w:tc>
          <w:tcPr>
            <w:tcW w:w="2313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СВА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окоря</w:t>
            </w:r>
            <w:proofErr w:type="spellEnd"/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Кош-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Агачский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Кокоря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Октябрьский, 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630"/>
        </w:trPr>
        <w:tc>
          <w:tcPr>
            <w:tcW w:w="561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72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ГАЗ-322174</w:t>
            </w:r>
          </w:p>
        </w:tc>
        <w:tc>
          <w:tcPr>
            <w:tcW w:w="1506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А630АК</w:t>
            </w:r>
          </w:p>
        </w:tc>
        <w:tc>
          <w:tcPr>
            <w:tcW w:w="2313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ФАП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урай</w:t>
            </w:r>
            <w:proofErr w:type="spellEnd"/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Кош-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Агачский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Курай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Геологическая, 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630"/>
        </w:trPr>
        <w:tc>
          <w:tcPr>
            <w:tcW w:w="561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72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УАЗ-3962</w:t>
            </w:r>
          </w:p>
        </w:tc>
        <w:tc>
          <w:tcPr>
            <w:tcW w:w="1506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С632АН</w:t>
            </w:r>
          </w:p>
        </w:tc>
        <w:tc>
          <w:tcPr>
            <w:tcW w:w="2313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ФАП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ашанта</w:t>
            </w:r>
            <w:proofErr w:type="spellEnd"/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Кош-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Агачский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Ташанта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Пограничная, 11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630"/>
        </w:trPr>
        <w:tc>
          <w:tcPr>
            <w:tcW w:w="561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72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УАЗ-31512</w:t>
            </w:r>
          </w:p>
        </w:tc>
        <w:tc>
          <w:tcPr>
            <w:tcW w:w="1506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С658АН</w:t>
            </w:r>
          </w:p>
        </w:tc>
        <w:tc>
          <w:tcPr>
            <w:tcW w:w="2313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Патронаж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ош-Агач</w:t>
            </w:r>
            <w:proofErr w:type="spellEnd"/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Кош-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Агачский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Кош-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Агач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Медицинская, 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315"/>
        </w:trPr>
        <w:tc>
          <w:tcPr>
            <w:tcW w:w="561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872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УАЗ-39629</w:t>
            </w:r>
          </w:p>
        </w:tc>
        <w:tc>
          <w:tcPr>
            <w:tcW w:w="1506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С664АН</w:t>
            </w:r>
          </w:p>
        </w:tc>
        <w:tc>
          <w:tcPr>
            <w:tcW w:w="2313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СВА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.Ж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-Аул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Кош-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Агачский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Жана-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Аул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Абая, 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630"/>
        </w:trPr>
        <w:tc>
          <w:tcPr>
            <w:tcW w:w="561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72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УАЗ-396292</w:t>
            </w:r>
          </w:p>
        </w:tc>
        <w:tc>
          <w:tcPr>
            <w:tcW w:w="1506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С633АН</w:t>
            </w:r>
          </w:p>
        </w:tc>
        <w:tc>
          <w:tcPr>
            <w:tcW w:w="2313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ФАП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ухор-Тархата</w:t>
            </w:r>
            <w:proofErr w:type="spellEnd"/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Кош-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Агачский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Мухор-Тархата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Самтаева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6/2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630"/>
        </w:trPr>
        <w:tc>
          <w:tcPr>
            <w:tcW w:w="561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72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УАЗ-396292</w:t>
            </w:r>
          </w:p>
        </w:tc>
        <w:tc>
          <w:tcPr>
            <w:tcW w:w="1506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У698АН</w:t>
            </w:r>
          </w:p>
        </w:tc>
        <w:tc>
          <w:tcPr>
            <w:tcW w:w="2313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СВА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обелер</w:t>
            </w:r>
            <w:proofErr w:type="spellEnd"/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Кош-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Агачский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Мухор-Тархата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Самтаева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6/2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630"/>
        </w:trPr>
        <w:tc>
          <w:tcPr>
            <w:tcW w:w="561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72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УАЗ-39629</w:t>
            </w:r>
          </w:p>
        </w:tc>
        <w:tc>
          <w:tcPr>
            <w:tcW w:w="1506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С648АН</w:t>
            </w:r>
          </w:p>
        </w:tc>
        <w:tc>
          <w:tcPr>
            <w:tcW w:w="2313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ФАП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еленгит-Сортогой</w:t>
            </w:r>
            <w:proofErr w:type="spellEnd"/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Кош-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Агачский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Теленгит-Сортогой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Центральная, 3/1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630"/>
        </w:trPr>
        <w:tc>
          <w:tcPr>
            <w:tcW w:w="561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72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УАЗ -396295</w:t>
            </w:r>
          </w:p>
        </w:tc>
        <w:tc>
          <w:tcPr>
            <w:tcW w:w="1506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Т743ТТ</w:t>
            </w:r>
          </w:p>
        </w:tc>
        <w:tc>
          <w:tcPr>
            <w:tcW w:w="2313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ФАП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ызыл-Таш</w:t>
            </w:r>
            <w:proofErr w:type="spellEnd"/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Кош-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Агачский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Кызыл-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Таш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им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Э.Белеекова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630"/>
        </w:trPr>
        <w:tc>
          <w:tcPr>
            <w:tcW w:w="561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72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УАЗ -396295</w:t>
            </w:r>
          </w:p>
        </w:tc>
        <w:tc>
          <w:tcPr>
            <w:tcW w:w="1506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В586АС</w:t>
            </w:r>
          </w:p>
        </w:tc>
        <w:tc>
          <w:tcPr>
            <w:tcW w:w="2313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ФАП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.О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ртолык</w:t>
            </w:r>
            <w:proofErr w:type="spellEnd"/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Кош-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Агачский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Ортолык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Тандалай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660"/>
        </w:trPr>
        <w:tc>
          <w:tcPr>
            <w:tcW w:w="561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72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УАЗ -396295</w:t>
            </w:r>
          </w:p>
        </w:tc>
        <w:tc>
          <w:tcPr>
            <w:tcW w:w="1506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В504АС</w:t>
            </w:r>
          </w:p>
        </w:tc>
        <w:tc>
          <w:tcPr>
            <w:tcW w:w="2313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УБ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еляши</w:t>
            </w:r>
            <w:proofErr w:type="spellEnd"/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Кош-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Агачский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Беляши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Набережная, 38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330"/>
        </w:trPr>
        <w:tc>
          <w:tcPr>
            <w:tcW w:w="561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2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06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13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4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1639D1" w:rsidRPr="001639D1" w:rsidTr="00193AE7">
        <w:trPr>
          <w:trHeight w:val="300"/>
        </w:trPr>
        <w:tc>
          <w:tcPr>
            <w:tcW w:w="6252" w:type="dxa"/>
            <w:gridSpan w:val="4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БУЗ РА "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Улаганская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РБ"</w:t>
            </w:r>
          </w:p>
        </w:tc>
        <w:tc>
          <w:tcPr>
            <w:tcW w:w="2694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39D1" w:rsidRPr="001639D1" w:rsidTr="00193AE7">
        <w:trPr>
          <w:trHeight w:val="630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2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ГАЗ-330700 </w:t>
            </w:r>
          </w:p>
        </w:tc>
        <w:tc>
          <w:tcPr>
            <w:tcW w:w="1506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В377АА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А/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ассенизаторская 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Улаганская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РБ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Улаганский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Улаган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Больничная, 30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315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2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УАЗ 330302 </w:t>
            </w:r>
          </w:p>
        </w:tc>
        <w:tc>
          <w:tcPr>
            <w:tcW w:w="1506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С382АЕ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Грузовой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а/м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Улаганская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РБ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Улаганский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Улаган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Больничная, 30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630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72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УАЗ -39623</w:t>
            </w:r>
          </w:p>
        </w:tc>
        <w:tc>
          <w:tcPr>
            <w:tcW w:w="1506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С604АК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А/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скорой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мед.помощи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Улаганская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РБ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Улаганский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Улаган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Больничная, 30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630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72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УАЗ- 220694-04  </w:t>
            </w:r>
          </w:p>
        </w:tc>
        <w:tc>
          <w:tcPr>
            <w:tcW w:w="1506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Т775АК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А/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скорой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мед.помощи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Улаганская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РБ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Улаганский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Улаган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Больничная, 30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330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72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УАЗ 396295</w:t>
            </w:r>
          </w:p>
        </w:tc>
        <w:tc>
          <w:tcPr>
            <w:tcW w:w="1506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К848АС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Санитарный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а/м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Улаганская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РБ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Улаганский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Улаган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Больничная, 30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330"/>
        </w:trPr>
        <w:tc>
          <w:tcPr>
            <w:tcW w:w="561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2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06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13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4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1639D1" w:rsidRPr="001639D1" w:rsidTr="00193AE7">
        <w:trPr>
          <w:trHeight w:val="300"/>
        </w:trPr>
        <w:tc>
          <w:tcPr>
            <w:tcW w:w="6252" w:type="dxa"/>
            <w:gridSpan w:val="4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БУЗ РА "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Усть-Канская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РБ"</w:t>
            </w:r>
          </w:p>
        </w:tc>
        <w:tc>
          <w:tcPr>
            <w:tcW w:w="2694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39D1" w:rsidRPr="001639D1" w:rsidTr="00193AE7">
        <w:trPr>
          <w:trHeight w:val="645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2" w:type="dxa"/>
            <w:shd w:val="clear" w:color="000000" w:fill="FFFFFF"/>
            <w:noWrap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УАЗ-396202</w:t>
            </w:r>
          </w:p>
        </w:tc>
        <w:tc>
          <w:tcPr>
            <w:tcW w:w="1506" w:type="dxa"/>
            <w:shd w:val="clear" w:color="000000" w:fill="FFFFFF"/>
            <w:noWrap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Х670ОА</w:t>
            </w:r>
          </w:p>
        </w:tc>
        <w:tc>
          <w:tcPr>
            <w:tcW w:w="2313" w:type="dxa"/>
            <w:shd w:val="clear" w:color="000000" w:fill="FFFFFF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Ябоган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санитарный</w:t>
            </w:r>
          </w:p>
        </w:tc>
        <w:tc>
          <w:tcPr>
            <w:tcW w:w="2694" w:type="dxa"/>
            <w:shd w:val="clear" w:color="000000" w:fill="FFFFFF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Усть-Канский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Ябоган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Ойношева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Ю.А., 10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645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2" w:type="dxa"/>
            <w:shd w:val="clear" w:color="000000" w:fill="FFFFFF"/>
            <w:noWrap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ГАЗ-322174</w:t>
            </w:r>
          </w:p>
        </w:tc>
        <w:tc>
          <w:tcPr>
            <w:tcW w:w="1506" w:type="dxa"/>
            <w:shd w:val="clear" w:color="000000" w:fill="FFFFFF"/>
            <w:noWrap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А820АК</w:t>
            </w:r>
          </w:p>
        </w:tc>
        <w:tc>
          <w:tcPr>
            <w:tcW w:w="2313" w:type="dxa"/>
            <w:shd w:val="clear" w:color="000000" w:fill="FFFFFF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Усть-Кан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</w:t>
            </w: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скорая</w:t>
            </w:r>
          </w:p>
        </w:tc>
        <w:tc>
          <w:tcPr>
            <w:tcW w:w="2694" w:type="dxa"/>
            <w:shd w:val="clear" w:color="000000" w:fill="FFFFFF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Усть-Канский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Усть-Кан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Юбилейная, 1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645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72" w:type="dxa"/>
            <w:shd w:val="clear" w:color="000000" w:fill="FFFFFF"/>
            <w:noWrap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УАЗ-396254</w:t>
            </w:r>
          </w:p>
        </w:tc>
        <w:tc>
          <w:tcPr>
            <w:tcW w:w="1506" w:type="dxa"/>
            <w:shd w:val="clear" w:color="000000" w:fill="FFFFFF"/>
            <w:noWrap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У749АМ</w:t>
            </w:r>
          </w:p>
        </w:tc>
        <w:tc>
          <w:tcPr>
            <w:tcW w:w="2313" w:type="dxa"/>
            <w:shd w:val="clear" w:color="000000" w:fill="FFFFFF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Усть-Кан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</w:t>
            </w: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скорая</w:t>
            </w:r>
          </w:p>
        </w:tc>
        <w:tc>
          <w:tcPr>
            <w:tcW w:w="2694" w:type="dxa"/>
            <w:shd w:val="clear" w:color="000000" w:fill="FFFFFF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Усть-Канский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Усть-Кан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Юбилейная, 1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675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72" w:type="dxa"/>
            <w:shd w:val="clear" w:color="000000" w:fill="FFFFFF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УАЗ-396294</w:t>
            </w:r>
          </w:p>
        </w:tc>
        <w:tc>
          <w:tcPr>
            <w:tcW w:w="1506" w:type="dxa"/>
            <w:shd w:val="clear" w:color="000000" w:fill="FFFFFF"/>
            <w:noWrap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М036АМ</w:t>
            </w:r>
          </w:p>
        </w:tc>
        <w:tc>
          <w:tcPr>
            <w:tcW w:w="2313" w:type="dxa"/>
            <w:shd w:val="clear" w:color="000000" w:fill="FFFFFF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Усть-Мута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ФАП, </w:t>
            </w: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санитарная</w:t>
            </w:r>
          </w:p>
        </w:tc>
        <w:tc>
          <w:tcPr>
            <w:tcW w:w="2694" w:type="dxa"/>
            <w:shd w:val="clear" w:color="000000" w:fill="FFFFFF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Усть-Канский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Усть-Мута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Молодежная, 1/2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675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872" w:type="dxa"/>
            <w:shd w:val="clear" w:color="000000" w:fill="FFFFFF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УАЗ-396294</w:t>
            </w:r>
          </w:p>
        </w:tc>
        <w:tc>
          <w:tcPr>
            <w:tcW w:w="1506" w:type="dxa"/>
            <w:shd w:val="clear" w:color="000000" w:fill="FFFFFF"/>
            <w:noWrap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А620АМ</w:t>
            </w:r>
          </w:p>
        </w:tc>
        <w:tc>
          <w:tcPr>
            <w:tcW w:w="2313" w:type="dxa"/>
            <w:shd w:val="clear" w:color="000000" w:fill="FFFFFF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Черный-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Ануй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санитарная</w:t>
            </w:r>
          </w:p>
        </w:tc>
        <w:tc>
          <w:tcPr>
            <w:tcW w:w="2694" w:type="dxa"/>
            <w:shd w:val="clear" w:color="000000" w:fill="FFFFFF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Усть-Канский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Черный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Ануй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Больничный, 9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690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72" w:type="dxa"/>
            <w:shd w:val="clear" w:color="000000" w:fill="FFFFFF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УАЗ-31512</w:t>
            </w:r>
          </w:p>
        </w:tc>
        <w:tc>
          <w:tcPr>
            <w:tcW w:w="1506" w:type="dxa"/>
            <w:shd w:val="clear" w:color="000000" w:fill="FFFFFF"/>
            <w:noWrap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Х811АВ</w:t>
            </w:r>
          </w:p>
        </w:tc>
        <w:tc>
          <w:tcPr>
            <w:tcW w:w="2313" w:type="dxa"/>
            <w:shd w:val="clear" w:color="000000" w:fill="FFFFFF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Усть-Кан-я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легковая</w:t>
            </w:r>
          </w:p>
        </w:tc>
        <w:tc>
          <w:tcPr>
            <w:tcW w:w="2694" w:type="dxa"/>
            <w:shd w:val="clear" w:color="000000" w:fill="FFFFFF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Усть-Канский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Усть-Кан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Юбилейная, 1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660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72" w:type="dxa"/>
            <w:shd w:val="clear" w:color="000000" w:fill="FFFFFF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УАЗ-396292</w:t>
            </w:r>
          </w:p>
        </w:tc>
        <w:tc>
          <w:tcPr>
            <w:tcW w:w="1506" w:type="dxa"/>
            <w:shd w:val="clear" w:color="000000" w:fill="FFFFFF"/>
            <w:noWrap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О629АВ</w:t>
            </w:r>
          </w:p>
        </w:tc>
        <w:tc>
          <w:tcPr>
            <w:tcW w:w="2313" w:type="dxa"/>
            <w:shd w:val="clear" w:color="000000" w:fill="FFFFFF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Коргон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санитарная</w:t>
            </w:r>
          </w:p>
        </w:tc>
        <w:tc>
          <w:tcPr>
            <w:tcW w:w="2694" w:type="dxa"/>
            <w:shd w:val="clear" w:color="000000" w:fill="FFFFFF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Усть-Канский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Коргон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Набережная, 1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690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72" w:type="dxa"/>
            <w:shd w:val="clear" w:color="000000" w:fill="FFFFFF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УАЗ- 39629</w:t>
            </w:r>
          </w:p>
        </w:tc>
        <w:tc>
          <w:tcPr>
            <w:tcW w:w="1506" w:type="dxa"/>
            <w:shd w:val="clear" w:color="000000" w:fill="FFFFFF"/>
            <w:noWrap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О456ВВ</w:t>
            </w:r>
          </w:p>
        </w:tc>
        <w:tc>
          <w:tcPr>
            <w:tcW w:w="2313" w:type="dxa"/>
            <w:shd w:val="clear" w:color="000000" w:fill="FFFFFF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Кырлыкский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ФАП, санитарная</w:t>
            </w:r>
          </w:p>
        </w:tc>
        <w:tc>
          <w:tcPr>
            <w:tcW w:w="2694" w:type="dxa"/>
            <w:shd w:val="clear" w:color="000000" w:fill="FFFFFF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Усть-Канский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Кырлык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Ж.Елеусова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124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705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72" w:type="dxa"/>
            <w:shd w:val="clear" w:color="000000" w:fill="FFFFFF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УАЗ31512</w:t>
            </w:r>
          </w:p>
        </w:tc>
        <w:tc>
          <w:tcPr>
            <w:tcW w:w="1506" w:type="dxa"/>
            <w:shd w:val="clear" w:color="000000" w:fill="FFFFFF"/>
            <w:noWrap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Е379АВ</w:t>
            </w:r>
          </w:p>
        </w:tc>
        <w:tc>
          <w:tcPr>
            <w:tcW w:w="2313" w:type="dxa"/>
            <w:shd w:val="clear" w:color="000000" w:fill="FFFFFF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Усть-Кан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РБ, легковая</w:t>
            </w:r>
          </w:p>
        </w:tc>
        <w:tc>
          <w:tcPr>
            <w:tcW w:w="2694" w:type="dxa"/>
            <w:shd w:val="clear" w:color="000000" w:fill="FFFFFF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Усть-Канский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Усть-Кан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Юбилейная, 1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660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72" w:type="dxa"/>
            <w:shd w:val="clear" w:color="000000" w:fill="FFFFFF"/>
            <w:noWrap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КО-503В</w:t>
            </w:r>
          </w:p>
        </w:tc>
        <w:tc>
          <w:tcPr>
            <w:tcW w:w="1506" w:type="dxa"/>
            <w:shd w:val="clear" w:color="000000" w:fill="FFFFFF"/>
            <w:noWrap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Н960АК</w:t>
            </w:r>
          </w:p>
        </w:tc>
        <w:tc>
          <w:tcPr>
            <w:tcW w:w="2313" w:type="dxa"/>
            <w:shd w:val="clear" w:color="000000" w:fill="FFFFFF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Усть-Кан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РБ, вакуумная</w:t>
            </w:r>
          </w:p>
        </w:tc>
        <w:tc>
          <w:tcPr>
            <w:tcW w:w="2694" w:type="dxa"/>
            <w:shd w:val="clear" w:color="000000" w:fill="FFFFFF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Усть-Канский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Усть-Кан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Юбилейная, 1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660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72" w:type="dxa"/>
            <w:shd w:val="clear" w:color="000000" w:fill="FFFFFF"/>
            <w:noWrap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Лада 210740</w:t>
            </w:r>
          </w:p>
        </w:tc>
        <w:tc>
          <w:tcPr>
            <w:tcW w:w="1506" w:type="dxa"/>
            <w:shd w:val="clear" w:color="000000" w:fill="FFFFFF"/>
            <w:noWrap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Т235АМ</w:t>
            </w:r>
          </w:p>
        </w:tc>
        <w:tc>
          <w:tcPr>
            <w:tcW w:w="2313" w:type="dxa"/>
            <w:shd w:val="clear" w:color="000000" w:fill="FFFFFF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Яконур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</w:t>
            </w: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легковая</w:t>
            </w:r>
          </w:p>
        </w:tc>
        <w:tc>
          <w:tcPr>
            <w:tcW w:w="2694" w:type="dxa"/>
            <w:shd w:val="clear" w:color="000000" w:fill="FFFFFF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Усть-Канский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Яконур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Кудачина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П.Е., 24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645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72" w:type="dxa"/>
            <w:shd w:val="clear" w:color="000000" w:fill="FFFFFF"/>
            <w:noWrap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УАЗ-396295</w:t>
            </w:r>
          </w:p>
        </w:tc>
        <w:tc>
          <w:tcPr>
            <w:tcW w:w="1506" w:type="dxa"/>
            <w:shd w:val="clear" w:color="000000" w:fill="FFFFFF"/>
            <w:noWrap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О633СС</w:t>
            </w:r>
          </w:p>
        </w:tc>
        <w:tc>
          <w:tcPr>
            <w:tcW w:w="2313" w:type="dxa"/>
            <w:shd w:val="clear" w:color="000000" w:fill="FFFFFF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Усть-Кумир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</w:t>
            </w: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 санитарная</w:t>
            </w:r>
          </w:p>
        </w:tc>
        <w:tc>
          <w:tcPr>
            <w:tcW w:w="2694" w:type="dxa"/>
            <w:shd w:val="clear" w:color="000000" w:fill="FFFFFF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Усть-Канский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Усть-Кумир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Зеленая, 33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630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72" w:type="dxa"/>
            <w:shd w:val="clear" w:color="000000" w:fill="FFFFFF"/>
            <w:noWrap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УАЗ-396294</w:t>
            </w:r>
          </w:p>
        </w:tc>
        <w:tc>
          <w:tcPr>
            <w:tcW w:w="1506" w:type="dxa"/>
            <w:shd w:val="clear" w:color="000000" w:fill="FFFFFF"/>
            <w:noWrap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О092РА</w:t>
            </w:r>
          </w:p>
        </w:tc>
        <w:tc>
          <w:tcPr>
            <w:tcW w:w="2313" w:type="dxa"/>
            <w:shd w:val="clear" w:color="000000" w:fill="FFFFFF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Бело-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Ануская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санитарная</w:t>
            </w:r>
          </w:p>
        </w:tc>
        <w:tc>
          <w:tcPr>
            <w:tcW w:w="2694" w:type="dxa"/>
            <w:shd w:val="clear" w:color="000000" w:fill="FFFFFF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Усть-Канский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Белый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Ануй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Молодежная, 15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705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72" w:type="dxa"/>
            <w:shd w:val="clear" w:color="000000" w:fill="FFFFFF"/>
            <w:noWrap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УАЗ 396255</w:t>
            </w:r>
          </w:p>
        </w:tc>
        <w:tc>
          <w:tcPr>
            <w:tcW w:w="1506" w:type="dxa"/>
            <w:shd w:val="clear" w:color="000000" w:fill="FFFFFF"/>
            <w:noWrap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С169АН</w:t>
            </w:r>
          </w:p>
        </w:tc>
        <w:tc>
          <w:tcPr>
            <w:tcW w:w="2313" w:type="dxa"/>
            <w:shd w:val="clear" w:color="000000" w:fill="FFFFFF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Кырлык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</w:t>
            </w: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ФАП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спец. </w:t>
            </w:r>
            <w:proofErr w:type="gramStart"/>
            <w:r w:rsidR="005D4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ассажирская</w:t>
            </w:r>
            <w:proofErr w:type="gramEnd"/>
          </w:p>
        </w:tc>
        <w:tc>
          <w:tcPr>
            <w:tcW w:w="2694" w:type="dxa"/>
            <w:shd w:val="clear" w:color="000000" w:fill="FFFFFF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Усть-Канский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Кырлык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Ж.Елеусова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124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645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72" w:type="dxa"/>
            <w:shd w:val="clear" w:color="000000" w:fill="FFFFFF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УАЗ 39623</w:t>
            </w:r>
          </w:p>
        </w:tc>
        <w:tc>
          <w:tcPr>
            <w:tcW w:w="1506" w:type="dxa"/>
            <w:shd w:val="clear" w:color="000000" w:fill="FFFFFF"/>
            <w:noWrap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Т892АР</w:t>
            </w:r>
          </w:p>
        </w:tc>
        <w:tc>
          <w:tcPr>
            <w:tcW w:w="2313" w:type="dxa"/>
            <w:shd w:val="clear" w:color="000000" w:fill="FFFFFF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Усть-Кан</w:t>
            </w:r>
            <w:r w:rsidR="005D4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</w:t>
            </w: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РБ</w:t>
            </w:r>
            <w:r w:rsidR="005D4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D4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</w:t>
            </w:r>
            <w:proofErr w:type="gramStart"/>
            <w:r w:rsidR="005D4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="005D4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корой</w:t>
            </w:r>
            <w:proofErr w:type="spellEnd"/>
            <w:r w:rsidR="005D4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мед помощи</w:t>
            </w:r>
          </w:p>
        </w:tc>
        <w:tc>
          <w:tcPr>
            <w:tcW w:w="2694" w:type="dxa"/>
            <w:shd w:val="clear" w:color="000000" w:fill="FFFFFF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Усть-Канский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Усть-Кан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Юбилейная, 1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330"/>
        </w:trPr>
        <w:tc>
          <w:tcPr>
            <w:tcW w:w="561" w:type="dxa"/>
            <w:shd w:val="clear" w:color="000000" w:fill="FFFFFF"/>
            <w:noWrap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2" w:type="dxa"/>
            <w:shd w:val="clear" w:color="000000" w:fill="FFFFFF"/>
            <w:noWrap/>
            <w:vAlign w:val="bottom"/>
            <w:hideMark/>
          </w:tcPr>
          <w:p w:rsidR="001639D1" w:rsidRPr="005D4062" w:rsidRDefault="005D4062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D40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  <w:r w:rsidR="001639D1" w:rsidRPr="005D40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shd w:val="clear" w:color="000000" w:fill="FFFFFF"/>
            <w:noWrap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13" w:type="dxa"/>
            <w:shd w:val="clear" w:color="000000" w:fill="FFFFFF"/>
            <w:noWrap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4" w:type="dxa"/>
            <w:shd w:val="clear" w:color="000000" w:fill="FFFFFF"/>
            <w:noWrap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1639D1" w:rsidRPr="001639D1" w:rsidTr="00193AE7">
        <w:trPr>
          <w:trHeight w:val="465"/>
        </w:trPr>
        <w:tc>
          <w:tcPr>
            <w:tcW w:w="6252" w:type="dxa"/>
            <w:gridSpan w:val="4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БУЗ РА "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Турочакская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РБ"</w:t>
            </w:r>
          </w:p>
        </w:tc>
        <w:tc>
          <w:tcPr>
            <w:tcW w:w="2694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39D1" w:rsidRPr="001639D1" w:rsidTr="00193AE7">
        <w:trPr>
          <w:trHeight w:val="630"/>
        </w:trPr>
        <w:tc>
          <w:tcPr>
            <w:tcW w:w="561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2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УАЗ220692-04</w:t>
            </w:r>
          </w:p>
        </w:tc>
        <w:tc>
          <w:tcPr>
            <w:tcW w:w="1506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032 АВ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урочак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пасажирский</w:t>
            </w:r>
            <w:proofErr w:type="spellEnd"/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Турочакский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Турочак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Набережная, 1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315"/>
        </w:trPr>
        <w:tc>
          <w:tcPr>
            <w:tcW w:w="561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2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УАЗ 2989</w:t>
            </w:r>
          </w:p>
        </w:tc>
        <w:tc>
          <w:tcPr>
            <w:tcW w:w="1506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 052 АР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Иогач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УБ, санитарный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Турочакский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Иогач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Больничная, 1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585"/>
        </w:trPr>
        <w:tc>
          <w:tcPr>
            <w:tcW w:w="561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72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УАЗ 396295</w:t>
            </w:r>
          </w:p>
        </w:tc>
        <w:tc>
          <w:tcPr>
            <w:tcW w:w="1506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276 АР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урочак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 санитарный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Турочакский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Турочак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Набережная, 1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630"/>
        </w:trPr>
        <w:tc>
          <w:tcPr>
            <w:tcW w:w="561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72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УАЗ 39623</w:t>
            </w:r>
          </w:p>
        </w:tc>
        <w:tc>
          <w:tcPr>
            <w:tcW w:w="1506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330 АК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ФАП с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Озеро-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Куреево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санитар.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Турочакский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Озеро-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Куреево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Центральная, 24а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630"/>
        </w:trPr>
        <w:tc>
          <w:tcPr>
            <w:tcW w:w="561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72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УАЗ 396295</w:t>
            </w:r>
          </w:p>
        </w:tc>
        <w:tc>
          <w:tcPr>
            <w:tcW w:w="1506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985 АС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</w:t>
            </w:r>
            <w:r w:rsidR="005D4062"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Турочак</w:t>
            </w:r>
            <w:r w:rsidR="005D4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D4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санитарный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Турочакский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Курмач-Байгол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Центральная, 21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558"/>
        </w:trPr>
        <w:tc>
          <w:tcPr>
            <w:tcW w:w="561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872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УАЗ-396295</w:t>
            </w:r>
          </w:p>
        </w:tc>
        <w:tc>
          <w:tcPr>
            <w:tcW w:w="1506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В133АС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ФАП с.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Кебезень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Турочакский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Кебезень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Центральная, 27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330"/>
        </w:trPr>
        <w:tc>
          <w:tcPr>
            <w:tcW w:w="561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2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06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13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4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1639D1" w:rsidRPr="001639D1" w:rsidTr="00193AE7">
        <w:trPr>
          <w:trHeight w:val="300"/>
        </w:trPr>
        <w:tc>
          <w:tcPr>
            <w:tcW w:w="6252" w:type="dxa"/>
            <w:gridSpan w:val="4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БУЗ РА "Центр медицины катастроф"</w:t>
            </w:r>
          </w:p>
        </w:tc>
        <w:tc>
          <w:tcPr>
            <w:tcW w:w="2694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39D1" w:rsidRPr="001639D1" w:rsidTr="00193AE7">
        <w:trPr>
          <w:trHeight w:val="330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2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УАЗ ПАТРИОТ</w:t>
            </w:r>
          </w:p>
        </w:tc>
        <w:tc>
          <w:tcPr>
            <w:tcW w:w="1506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У014АР 04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Легковой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(администрация)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орно-Алтайск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ул.Шоссейная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36/1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330"/>
        </w:trPr>
        <w:tc>
          <w:tcPr>
            <w:tcW w:w="561" w:type="dxa"/>
            <w:shd w:val="clear" w:color="000000" w:fill="FFFFFF"/>
            <w:noWrap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2" w:type="dxa"/>
            <w:shd w:val="clear" w:color="000000" w:fill="FFFFFF"/>
            <w:noWrap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  <w:r w:rsidR="005D40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506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13" w:type="dxa"/>
            <w:shd w:val="clear" w:color="000000" w:fill="FFFFFF"/>
            <w:noWrap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4" w:type="dxa"/>
            <w:shd w:val="clear" w:color="000000" w:fill="FFFFFF"/>
            <w:noWrap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300"/>
        </w:trPr>
        <w:tc>
          <w:tcPr>
            <w:tcW w:w="6252" w:type="dxa"/>
            <w:gridSpan w:val="4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АУ РА "Автобаза "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Медавтотранс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694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639D1" w:rsidRPr="001639D1" w:rsidTr="00193AE7">
        <w:trPr>
          <w:trHeight w:val="630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2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УАЗ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Patriot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06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444 АК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БУЗ РА "Республиканская больница"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орно-Алтайск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ул.Шоссейная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630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72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УАЗ 396295 Белая ночь </w:t>
            </w:r>
          </w:p>
        </w:tc>
        <w:tc>
          <w:tcPr>
            <w:tcW w:w="1506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 428 АС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БУЗ РА "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Майминская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РБ" (приемный покой)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орно-Алтайск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ул.Шоссейная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630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72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ГАЗ 3221  </w:t>
            </w:r>
          </w:p>
        </w:tc>
        <w:tc>
          <w:tcPr>
            <w:tcW w:w="1506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201 АК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БУЗ РА "Специализированный дом ребенка"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орно-Алтайск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ул.Шоссейная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630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72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ГАЗ 322130-00216 </w:t>
            </w:r>
          </w:p>
        </w:tc>
        <w:tc>
          <w:tcPr>
            <w:tcW w:w="1506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 366 АМ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БУЗ РА "Станция переливания крови"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орно-Алтайск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ул.Шоссейная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630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72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УАЗ -396202 </w:t>
            </w:r>
          </w:p>
        </w:tc>
        <w:tc>
          <w:tcPr>
            <w:tcW w:w="1506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016 АК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БУЗ РА "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Майминская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РБ" (обслуживание пищеблока)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орно-Алтайск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ул.Шоссейная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885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72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УАЗ 396294 </w:t>
            </w:r>
          </w:p>
        </w:tc>
        <w:tc>
          <w:tcPr>
            <w:tcW w:w="1506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431 АК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БУЗ РА "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Майминская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РБ" (обслуживание хозяйственной части)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орно-Алтайск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ул.Шоссейная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945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72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УАЗ 396294 </w:t>
            </w:r>
          </w:p>
        </w:tc>
        <w:tc>
          <w:tcPr>
            <w:tcW w:w="1506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432 АК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распоряжен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 АУ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 "Автобаза "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Медавтотранс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(обслуживание прачки)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орно-Алтайск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ул.Шоссейная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945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72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УАЗ 396294 </w:t>
            </w:r>
          </w:p>
        </w:tc>
        <w:tc>
          <w:tcPr>
            <w:tcW w:w="1506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267 АМ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распоряжен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 АУ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 "Автобаза "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Медавтотранс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(резервный автомобиль)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орно-Алтайск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ул.Шоссейная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630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72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УАЗ 396294 </w:t>
            </w:r>
          </w:p>
        </w:tc>
        <w:tc>
          <w:tcPr>
            <w:tcW w:w="1506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358 АМ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БУЗ РА "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Майминская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РБ" (приемный покой)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орно-Алтайск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ул.Шоссейная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945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72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УАЗ 396294 </w:t>
            </w:r>
          </w:p>
        </w:tc>
        <w:tc>
          <w:tcPr>
            <w:tcW w:w="1506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К357 АМ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БУЗ РА "Противотуберкулезный диспансер" (обслуживание пищеблока)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орно-Алтайск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ул.Шоссейная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630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872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УАЗ-220695 </w:t>
            </w:r>
          </w:p>
        </w:tc>
        <w:tc>
          <w:tcPr>
            <w:tcW w:w="1506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936 СС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БУЗ РА "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Майминская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РБ" (по заявке)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орно-Алтайск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ул.Шоссейная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630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1872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УАЗ-396295 </w:t>
            </w:r>
          </w:p>
        </w:tc>
        <w:tc>
          <w:tcPr>
            <w:tcW w:w="1506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860 СС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БУЗ РА "Врачебно-физкультурный диспансер"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орно-Алтайск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ул.Шоссейная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945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872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УАЗ 396291 </w:t>
            </w:r>
          </w:p>
        </w:tc>
        <w:tc>
          <w:tcPr>
            <w:tcW w:w="1506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428 АК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БУЗ РА "Психиатрическая больница" (обслуживание пищеблока)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орно-Алтайск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ул.Шоссейная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630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872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УАЗ 396294</w:t>
            </w:r>
          </w:p>
        </w:tc>
        <w:tc>
          <w:tcPr>
            <w:tcW w:w="1506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778 АМ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БУЗ РА "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Майминская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РБ" (Кызыл-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Озекская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СВА)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орно-Алтайск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ул.Шоссейная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630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872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CHEVROLET  Нива </w:t>
            </w:r>
          </w:p>
        </w:tc>
        <w:tc>
          <w:tcPr>
            <w:tcW w:w="1506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928 СС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БУЗ РА "Республиканская детская больница"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орно-Алтайск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ул.Шоссейная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630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872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CHEVROLET Нива </w:t>
            </w:r>
          </w:p>
        </w:tc>
        <w:tc>
          <w:tcPr>
            <w:tcW w:w="1506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885 СС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БУЗ РА "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Майминская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РБ" (детская поликлиника)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орно-Алтайск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ул.Шоссейная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945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872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CHEVROLET Нива </w:t>
            </w:r>
          </w:p>
        </w:tc>
        <w:tc>
          <w:tcPr>
            <w:tcW w:w="1506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886 СС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распоряжен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 АУ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 "Автобаза "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Медавтотранс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(резервный автомобиль)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орно-Алтайск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ул.Шоссейная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630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872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CHEVROLET Нива </w:t>
            </w:r>
          </w:p>
        </w:tc>
        <w:tc>
          <w:tcPr>
            <w:tcW w:w="1506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930 СС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БУЗ РА "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Майминская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РБ" (детская поликлиника)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орно-Алтайск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ул.Шоссейная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930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872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CHEVROLET Нива </w:t>
            </w:r>
          </w:p>
        </w:tc>
        <w:tc>
          <w:tcPr>
            <w:tcW w:w="1506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938 СС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распоряжен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 АУ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 "Автобаза "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Медавтотранс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(резервный автомобиль) (директор АУ РА)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орно-Алтайск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ул.Шоссейная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945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872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Асенизаторская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автомашина </w:t>
            </w:r>
          </w:p>
        </w:tc>
        <w:tc>
          <w:tcPr>
            <w:tcW w:w="1506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732 АН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распоряжен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 АУ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 "Автобаза "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Медавтотранс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(вывоз ЖБО  - прачка)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орно-Алтайск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ул.Шоссейная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945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872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CHEVROLET NIVA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192 АР</w:t>
            </w:r>
          </w:p>
        </w:tc>
        <w:tc>
          <w:tcPr>
            <w:tcW w:w="1506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192 АР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БУЗ РА "Республиканская больница" (взрослая поликлиника)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орно-Алтайск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ул.Шоссейная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630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872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CHEVROLET NIVA В190 АР</w:t>
            </w:r>
          </w:p>
        </w:tc>
        <w:tc>
          <w:tcPr>
            <w:tcW w:w="1506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190 АР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БУЗ РА "Бюро судебно-медицинской экспертизы"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орно-Алтайск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ул.Шоссейная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630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872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CHEVROLET NIVA В191АР</w:t>
            </w:r>
          </w:p>
        </w:tc>
        <w:tc>
          <w:tcPr>
            <w:tcW w:w="1506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191 АР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БУЗ РА "Бюро судебно-медицинской экспертизы"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орно-Алтайск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ул.Шоссейная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945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1872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CHEVROLET NIVA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189 АР</w:t>
            </w:r>
          </w:p>
        </w:tc>
        <w:tc>
          <w:tcPr>
            <w:tcW w:w="1506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189 АР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БУЗ РА "Республиканская больница (детская поликлиника)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орно-Алтайск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ул.Шоссейная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630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872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CHEVROLET NIVA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193 АР</w:t>
            </w:r>
          </w:p>
        </w:tc>
        <w:tc>
          <w:tcPr>
            <w:tcW w:w="1506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193 АР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БУЗ РА "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Майминская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РБ" (главный врач)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орно-Алтайск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ул.Шоссейная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630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872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Автомобтль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Fiat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Ducato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P 115CC</w:t>
            </w:r>
          </w:p>
        </w:tc>
        <w:tc>
          <w:tcPr>
            <w:tcW w:w="1506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 115 CC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БУЗ РА "Врачебно-физкультурный диспансер"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орно-Алтайск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ул.Шоссейная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1275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872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 УАЗ 396295   </w:t>
            </w:r>
          </w:p>
        </w:tc>
        <w:tc>
          <w:tcPr>
            <w:tcW w:w="1506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078 АО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БУЗ РА "Кожно-венерологический диспансер"/БУЗ РА "Перинатальный центр" (обслуживание пищеблока)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орно-Алтайск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ул.Шоссейная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1035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872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 УАЗ 396295   </w:t>
            </w:r>
          </w:p>
        </w:tc>
        <w:tc>
          <w:tcPr>
            <w:tcW w:w="1506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 079 АО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БУЗ РА "Психиатрическая больница" (обслуживание пищеблока)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орно-Алтайск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ул.Шоссейная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630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872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УАЗ 220694  </w:t>
            </w:r>
          </w:p>
        </w:tc>
        <w:tc>
          <w:tcPr>
            <w:tcW w:w="1506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751 АМ 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распоряжен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 АУ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 "Автобаза "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Медавтотранс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орно-Алтайск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ул.Шоссейная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630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872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УАЗ 2396295   </w:t>
            </w:r>
          </w:p>
        </w:tc>
        <w:tc>
          <w:tcPr>
            <w:tcW w:w="1506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 895 АН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БУЗ РА "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Майминская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РБ" (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Бирюлинская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СВА)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орно-Алтайск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ул.Шоссейная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330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872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УАЗ-396295</w:t>
            </w:r>
          </w:p>
        </w:tc>
        <w:tc>
          <w:tcPr>
            <w:tcW w:w="1506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13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 РА "Автобаза "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Медавтотранс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орно-Алтайск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ул.Шоссейная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330"/>
        </w:trPr>
        <w:tc>
          <w:tcPr>
            <w:tcW w:w="561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872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УАЗ-396295</w:t>
            </w:r>
          </w:p>
        </w:tc>
        <w:tc>
          <w:tcPr>
            <w:tcW w:w="1506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13" w:type="dxa"/>
            <w:shd w:val="clear" w:color="000000" w:fill="FFFFFF"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 РА "Автобаза "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Медавтотранс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орно-Алтайск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ул.Шоссейная</w:t>
            </w:r>
            <w:proofErr w:type="spellEnd"/>
            <w:r w:rsidRPr="00163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639D1" w:rsidRPr="001639D1" w:rsidTr="00193AE7">
        <w:trPr>
          <w:trHeight w:val="330"/>
        </w:trPr>
        <w:tc>
          <w:tcPr>
            <w:tcW w:w="561" w:type="dxa"/>
            <w:shd w:val="clear" w:color="000000" w:fill="FFFFFF"/>
            <w:noWrap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2" w:type="dxa"/>
            <w:shd w:val="clear" w:color="000000" w:fill="FFFFFF"/>
            <w:noWrap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06" w:type="dxa"/>
            <w:shd w:val="clear" w:color="000000" w:fill="FFFFFF"/>
            <w:noWrap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13" w:type="dxa"/>
            <w:shd w:val="clear" w:color="000000" w:fill="FFFFFF"/>
            <w:noWrap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4" w:type="dxa"/>
            <w:shd w:val="clear" w:color="000000" w:fill="FFFFFF"/>
            <w:noWrap/>
            <w:vAlign w:val="bottom"/>
            <w:hideMark/>
          </w:tcPr>
          <w:p w:rsidR="001639D1" w:rsidRPr="001639D1" w:rsidRDefault="001639D1" w:rsidP="00193A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</w:t>
            </w:r>
          </w:p>
        </w:tc>
      </w:tr>
      <w:tr w:rsidR="001639D1" w:rsidRPr="001639D1" w:rsidTr="00193AE7">
        <w:trPr>
          <w:trHeight w:val="450"/>
        </w:trPr>
        <w:tc>
          <w:tcPr>
            <w:tcW w:w="561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2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506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13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1639D1" w:rsidRPr="001639D1" w:rsidRDefault="001639D1" w:rsidP="00193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3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125</w:t>
            </w:r>
          </w:p>
        </w:tc>
      </w:tr>
    </w:tbl>
    <w:p w:rsidR="008830A3" w:rsidRDefault="008830A3"/>
    <w:sectPr w:rsidR="008830A3" w:rsidSect="00193A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9D1"/>
    <w:rsid w:val="001639D1"/>
    <w:rsid w:val="00193AE7"/>
    <w:rsid w:val="00595849"/>
    <w:rsid w:val="005D4062"/>
    <w:rsid w:val="008830A3"/>
    <w:rsid w:val="00D72323"/>
    <w:rsid w:val="00E42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73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9</Pages>
  <Words>2055</Words>
  <Characters>11717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3</cp:revision>
  <dcterms:created xsi:type="dcterms:W3CDTF">2017-05-05T08:15:00Z</dcterms:created>
  <dcterms:modified xsi:type="dcterms:W3CDTF">2017-05-10T01:43:00Z</dcterms:modified>
</cp:coreProperties>
</file>